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0B2A" w14:textId="38FE18EF" w:rsidR="00296B9C" w:rsidRDefault="00296B9C" w:rsidP="00296B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drawing>
          <wp:inline distT="0" distB="0" distL="0" distR="0" wp14:anchorId="070F5807" wp14:editId="00BD7FE7">
            <wp:extent cx="7790200" cy="1215766"/>
            <wp:effectExtent l="0" t="0" r="1270" b="3810"/>
            <wp:docPr id="18717473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62801" name="Resim 5600628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5908" cy="12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7BD6A" w14:textId="4B553618" w:rsidR="00F32935" w:rsidRDefault="00F32935" w:rsidP="00296B9C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TRAKYA ÜNİ</w:t>
      </w:r>
      <w:r w:rsidR="007922C1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ERSİTELER BİRLİĞİ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8. ULUSLARARASI SAĞLIK BİLİMLERİ KONGRESİ</w:t>
      </w:r>
    </w:p>
    <w:p w14:paraId="3F40A20A" w14:textId="77777777" w:rsidR="00F32935" w:rsidRDefault="00F32935" w:rsidP="00296B9C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Bildiri Sunum Dili Tercihi</w:t>
      </w:r>
    </w:p>
    <w:p w14:paraId="38DF5749" w14:textId="64C84E4A" w:rsidR="00F32935" w:rsidRPr="004566E9" w:rsidRDefault="00F32935" w:rsidP="00296B9C">
      <w:pPr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96B9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Türkçe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1413970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B9C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296B9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     İngilizce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59837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657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296B9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Diğer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108611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B9C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296B9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(Belirtiniz)….</w:t>
      </w:r>
      <w:r w:rsidRPr="004566E9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 xml:space="preserve"> </w:t>
      </w:r>
    </w:p>
    <w:p w14:paraId="321F5E0C" w14:textId="77777777" w:rsidR="00F32935" w:rsidRPr="004566E9" w:rsidRDefault="00F32935" w:rsidP="00296B9C">
      <w:pPr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296A1" w14:textId="65B5A70E" w:rsidR="00F32935" w:rsidRPr="004566E9" w:rsidRDefault="00F32935" w:rsidP="00296B9C">
      <w:pPr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6E9">
        <w:rPr>
          <w:rFonts w:ascii="Times New Roman" w:hAnsi="Times New Roman" w:cs="Times New Roman"/>
          <w:b/>
          <w:bCs/>
          <w:sz w:val="24"/>
          <w:szCs w:val="24"/>
        </w:rPr>
        <w:t>Çalışma Alanı</w:t>
      </w:r>
      <w:r w:rsidRPr="004566E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51301E0" w14:textId="77777777" w:rsidR="00F32935" w:rsidRPr="004566E9" w:rsidRDefault="00F32935" w:rsidP="00296B9C">
      <w:pPr>
        <w:shd w:val="clear" w:color="auto" w:fill="FFFFFF" w:themeFill="background1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</w:pPr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Hemşirelik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82573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Ebelik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179097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Fizyoterapi ve Rehabilitasyon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185893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4566E9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 xml:space="preserve"> </w:t>
      </w:r>
    </w:p>
    <w:p w14:paraId="4F01CFEA" w14:textId="77777777" w:rsidR="00F32935" w:rsidRPr="004566E9" w:rsidRDefault="00F32935" w:rsidP="00296B9C">
      <w:pPr>
        <w:shd w:val="clear" w:color="auto" w:fill="FFFFFF" w:themeFill="background1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</w:pPr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Beslenme ve Diyetetik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100481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Cerrahi/Dahili Temel Tıp Bilimleri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8006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4566E9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 xml:space="preserve"> </w:t>
      </w:r>
    </w:p>
    <w:p w14:paraId="450EEE09" w14:textId="1671309B" w:rsidR="00F32935" w:rsidRPr="004566E9" w:rsidRDefault="00F32935" w:rsidP="00296B9C">
      <w:pPr>
        <w:shd w:val="clear" w:color="auto" w:fill="FFFFFF" w:themeFill="background1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</w:pPr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Sağlık Yönetimi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21743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Veterinerlik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132921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Diğer</w:t>
      </w: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133279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(Belirtiniz)………</w:t>
      </w:r>
    </w:p>
    <w:p w14:paraId="1B073F9A" w14:textId="77777777" w:rsidR="00F32935" w:rsidRDefault="00F32935" w:rsidP="00296B9C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594E7" w14:textId="7EB838C6" w:rsidR="00E40ED3" w:rsidRPr="009E4C49" w:rsidRDefault="00F32935" w:rsidP="009E4C49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2617A" w:rsidRPr="00C2574B">
        <w:rPr>
          <w:rFonts w:ascii="Times New Roman" w:hAnsi="Times New Roman" w:cs="Times New Roman"/>
          <w:b/>
          <w:bCs/>
          <w:sz w:val="28"/>
          <w:szCs w:val="28"/>
        </w:rPr>
        <w:t>BAŞLIK</w:t>
      </w:r>
      <w:r w:rsidR="0012617A" w:rsidRPr="00C2574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23EFC2D" w14:textId="459A6A1C" w:rsidR="00F23C54" w:rsidRPr="007E5BC9" w:rsidRDefault="00F23C54" w:rsidP="00296B9C">
      <w:pPr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BC9">
        <w:rPr>
          <w:rFonts w:ascii="Times New Roman" w:hAnsi="Times New Roman" w:cs="Times New Roman"/>
          <w:b/>
          <w:bCs/>
          <w:sz w:val="24"/>
          <w:szCs w:val="24"/>
        </w:rPr>
        <w:t>ÖZET</w:t>
      </w:r>
      <w:r w:rsidRPr="007E5BC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AACE4A4" w14:textId="78C61B64" w:rsidR="00DE1A7B" w:rsidRPr="00195EF3" w:rsidRDefault="00F23C54" w:rsidP="00296B9C">
      <w:p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195EF3">
        <w:rPr>
          <w:rFonts w:ascii="Times New Roman" w:hAnsi="Times New Roman" w:cs="Times New Roman"/>
          <w:b/>
          <w:bCs/>
          <w:sz w:val="24"/>
          <w:szCs w:val="24"/>
        </w:rPr>
        <w:t>Amaç:</w:t>
      </w:r>
      <w:r w:rsidR="00B05D90" w:rsidRPr="00195E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95EF3">
        <w:rPr>
          <w:rFonts w:ascii="Times New Roman" w:hAnsi="Times New Roman" w:cs="Times New Roman"/>
          <w:b/>
          <w:bCs/>
          <w:sz w:val="24"/>
          <w:szCs w:val="24"/>
        </w:rPr>
        <w:br/>
        <w:t>Yöntem:</w:t>
      </w:r>
      <w:r w:rsidR="00B05D90" w:rsidRPr="00195E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95EF3">
        <w:rPr>
          <w:rFonts w:ascii="Times New Roman" w:hAnsi="Times New Roman" w:cs="Times New Roman"/>
          <w:b/>
          <w:bCs/>
          <w:sz w:val="24"/>
          <w:szCs w:val="24"/>
        </w:rPr>
        <w:br/>
        <w:t>Bulgular:</w:t>
      </w:r>
      <w:r w:rsidR="00B05D90" w:rsidRPr="00195E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95EF3">
        <w:rPr>
          <w:rFonts w:ascii="Times New Roman" w:hAnsi="Times New Roman" w:cs="Times New Roman"/>
          <w:b/>
          <w:bCs/>
          <w:sz w:val="24"/>
          <w:szCs w:val="24"/>
        </w:rPr>
        <w:br/>
        <w:t>Sonuç:</w:t>
      </w:r>
    </w:p>
    <w:p w14:paraId="5BE2D5A4" w14:textId="645484CA" w:rsidR="00665A12" w:rsidRPr="00195EF3" w:rsidRDefault="00D00F3F" w:rsidP="007E5BC9">
      <w:pPr>
        <w:ind w:left="85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5E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Anahtar Kelimeler:</w:t>
      </w:r>
    </w:p>
    <w:p w14:paraId="7255CCCA" w14:textId="6F709438" w:rsidR="00E40ED3" w:rsidRDefault="00D06BBA" w:rsidP="003F5876">
      <w:p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195EF3">
        <w:rPr>
          <w:rFonts w:ascii="Times New Roman" w:hAnsi="Times New Roman" w:cs="Times New Roman"/>
          <w:b/>
          <w:bCs/>
          <w:sz w:val="24"/>
          <w:szCs w:val="24"/>
        </w:rPr>
        <w:t>Teşekkür:</w:t>
      </w:r>
    </w:p>
    <w:p w14:paraId="08101280" w14:textId="77777777" w:rsidR="00214742" w:rsidRDefault="00214742" w:rsidP="003F5876">
      <w:pPr>
        <w:ind w:left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B1327" w14:textId="77777777" w:rsidR="00214742" w:rsidRDefault="00214742" w:rsidP="003F5876">
      <w:pPr>
        <w:ind w:left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2EE52" w14:textId="77777777" w:rsidR="00214742" w:rsidRDefault="00214742" w:rsidP="007E5BC9">
      <w:pPr>
        <w:ind w:left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37D7D" w14:textId="264FE4A2" w:rsidR="007E5BC9" w:rsidRPr="009E4C49" w:rsidRDefault="009E4C49" w:rsidP="007E5BC9">
      <w:p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1.Yazar</w:t>
      </w:r>
      <w:r w:rsidR="00904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Unvan Ad Soyad, Kurum, Bölüm/Ana Bilim Dalı, Şehir, Ülke, ORCID, e-mail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1.Yazar</w:t>
      </w:r>
      <w:r w:rsidR="00904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Unvan Ad Soyad, Kurum, Bölüm/Ana Bilim Dalı, Şehir, Ülke, ORCID, e-mail</w:t>
      </w:r>
      <w:r w:rsidR="007E5BC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02DAB1C" w14:textId="0DB7999F" w:rsidR="00296B9C" w:rsidRDefault="003F5876" w:rsidP="003F5876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lastRenderedPageBreak/>
        <w:drawing>
          <wp:inline distT="0" distB="0" distL="0" distR="0" wp14:anchorId="578D2980" wp14:editId="33A94BB8">
            <wp:extent cx="7794171" cy="1209675"/>
            <wp:effectExtent l="0" t="0" r="0" b="0"/>
            <wp:docPr id="10006772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728" name="Resim 1000677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9035" cy="122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929E7" w14:textId="77777777" w:rsidR="001D0DC2" w:rsidRPr="001D0DC2" w:rsidRDefault="00B43FBF" w:rsidP="001D0DC2">
      <w:pPr>
        <w:spacing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br/>
      </w:r>
      <w:r w:rsidR="001D0DC2" w:rsidRPr="001D0DC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UNION OF THRACE UNIVERSITIES</w:t>
      </w:r>
    </w:p>
    <w:p w14:paraId="7124B509" w14:textId="6E0DF89A" w:rsidR="001D0DC2" w:rsidRPr="001D0DC2" w:rsidRDefault="001D0DC2" w:rsidP="001D0DC2">
      <w:pPr>
        <w:pStyle w:val="ListeParagraf"/>
        <w:spacing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D0DC2">
        <w:rPr>
          <w:rFonts w:ascii="Times New Roman" w:hAnsi="Times New Roman" w:cs="Times New Roman"/>
          <w:b/>
          <w:bCs/>
          <w:sz w:val="28"/>
          <w:szCs w:val="28"/>
          <w:lang w:val="en-US"/>
        </w:rPr>
        <w:t>8.TH INTERNATIONAL HEALTH SCIENCES CONGRESS</w:t>
      </w:r>
    </w:p>
    <w:p w14:paraId="4B62E36A" w14:textId="77777777" w:rsidR="001D0DC2" w:rsidRDefault="001D0DC2" w:rsidP="001D0DC2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DC2">
        <w:rPr>
          <w:rFonts w:ascii="Times New Roman" w:hAnsi="Times New Roman" w:cs="Times New Roman"/>
          <w:b/>
          <w:bCs/>
          <w:sz w:val="28"/>
          <w:szCs w:val="28"/>
        </w:rPr>
        <w:t>Presentation Language Preference</w:t>
      </w:r>
    </w:p>
    <w:p w14:paraId="2B98B786" w14:textId="5CF68D77" w:rsidR="001D0DC2" w:rsidRPr="004566E9" w:rsidRDefault="001D0DC2" w:rsidP="001D0DC2">
      <w:pPr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Turkish</w:t>
      </w:r>
      <w:r w:rsidRPr="00296B9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103546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B9C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296B9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     </w:t>
      </w: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English</w:t>
      </w:r>
      <w:r w:rsidRPr="00296B9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122112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AE1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296B9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</w:t>
      </w: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Other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1317685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B9C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296B9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(Please specify)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…….</w:t>
      </w:r>
    </w:p>
    <w:p w14:paraId="1CC5481A" w14:textId="77777777" w:rsidR="001D0DC2" w:rsidRPr="004566E9" w:rsidRDefault="001D0DC2" w:rsidP="001D0DC2">
      <w:pPr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BDEAB" w14:textId="561BC72B" w:rsidR="001D0DC2" w:rsidRPr="004566E9" w:rsidRDefault="001D0DC2" w:rsidP="001D0DC2">
      <w:pPr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DC2">
        <w:rPr>
          <w:rFonts w:ascii="Times New Roman" w:hAnsi="Times New Roman" w:cs="Times New Roman"/>
          <w:b/>
          <w:bCs/>
          <w:sz w:val="24"/>
          <w:szCs w:val="24"/>
        </w:rPr>
        <w:t>Field of Study</w:t>
      </w:r>
      <w:r w:rsidRPr="004566E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04A1C10" w14:textId="1ECB4E5C" w:rsidR="001D0DC2" w:rsidRPr="004566E9" w:rsidRDefault="001D0DC2" w:rsidP="001D0DC2">
      <w:pPr>
        <w:shd w:val="clear" w:color="auto" w:fill="FFFFFF" w:themeFill="background1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Nursing</w:t>
      </w:r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129177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Midwifery</w:t>
      </w:r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1390717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</w:t>
      </w: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Physiotherapy and Rehabilitation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192102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4566E9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 xml:space="preserve"> </w:t>
      </w:r>
    </w:p>
    <w:p w14:paraId="162378C4" w14:textId="585F387D" w:rsidR="001D0DC2" w:rsidRPr="004566E9" w:rsidRDefault="001D0DC2" w:rsidP="001D0DC2">
      <w:pPr>
        <w:shd w:val="clear" w:color="auto" w:fill="FFFFFF" w:themeFill="background1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</w:pP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Nutrition and Dietetics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145686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</w:t>
      </w: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Surgical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/Internal</w:t>
      </w: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Preclinical Sciences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1680078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4566E9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 xml:space="preserve"> </w:t>
      </w:r>
    </w:p>
    <w:p w14:paraId="69DCC0B5" w14:textId="3DC77CD3" w:rsidR="001D0DC2" w:rsidRPr="004566E9" w:rsidRDefault="001D0DC2" w:rsidP="001D0DC2">
      <w:pPr>
        <w:shd w:val="clear" w:color="auto" w:fill="FFFFFF" w:themeFill="background1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</w:pP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Health Management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1675796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</w:t>
      </w:r>
      <w:r w:rsidR="00220AE1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</w:t>
      </w: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Veterinary Medicine</w:t>
      </w:r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1782990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220AE1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</w:t>
      </w:r>
      <w:r w:rsidR="00220AE1" w:rsidRPr="00220AE1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Other </w:t>
      </w:r>
      <w:r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id w:val="-680653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876">
            <w:rPr>
              <w:rFonts w:ascii="Segoe UI Symbol" w:eastAsia="MS Gothic" w:hAnsi="Segoe UI Symbol" w:cs="Segoe UI Symbol"/>
              <w:b/>
              <w:bCs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Pr="003F587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220AE1" w:rsidRPr="001D0D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(Please specify)</w:t>
      </w:r>
      <w:r w:rsidR="00220AE1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…….</w:t>
      </w:r>
    </w:p>
    <w:p w14:paraId="7CC8783C" w14:textId="77777777" w:rsidR="001D0DC2" w:rsidRDefault="001D0DC2" w:rsidP="00220AE1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36C3EE04" w14:textId="0110DBFE" w:rsidR="007E5BC9" w:rsidRDefault="007E5BC9" w:rsidP="007E5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0416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TLE</w:t>
      </w:r>
    </w:p>
    <w:p w14:paraId="0531D36B" w14:textId="0AF6BD2C" w:rsidR="00156349" w:rsidRPr="007E5BC9" w:rsidRDefault="007E5BC9" w:rsidP="007E5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43FBF" w:rsidRPr="007E5BC9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42243A5" w14:textId="38CACB93" w:rsidR="00DE1A7B" w:rsidRPr="00195EF3" w:rsidRDefault="00141CDE" w:rsidP="00296B9C">
      <w:pPr>
        <w:ind w:left="709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95E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43FBF" w:rsidRPr="00195EF3">
        <w:rPr>
          <w:rFonts w:ascii="Times New Roman" w:hAnsi="Times New Roman" w:cs="Times New Roman"/>
          <w:b/>
          <w:bCs/>
          <w:sz w:val="24"/>
          <w:szCs w:val="24"/>
        </w:rPr>
        <w:br/>
        <w:t>Aim</w:t>
      </w:r>
      <w:r w:rsidRPr="00195E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5E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95E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6A5" w:rsidRPr="00195EF3">
        <w:rPr>
          <w:rFonts w:ascii="Times New Roman" w:hAnsi="Times New Roman" w:cs="Times New Roman"/>
          <w:b/>
          <w:bCs/>
          <w:sz w:val="24"/>
          <w:szCs w:val="24"/>
        </w:rPr>
        <w:t>Methods:</w:t>
      </w:r>
      <w:r w:rsidR="000856A5" w:rsidRPr="00195E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6A5" w:rsidRPr="00195EF3">
        <w:rPr>
          <w:rFonts w:ascii="Times New Roman" w:hAnsi="Times New Roman" w:cs="Times New Roman"/>
          <w:b/>
          <w:bCs/>
          <w:sz w:val="24"/>
          <w:szCs w:val="24"/>
        </w:rPr>
        <w:br/>
        <w:t>Results:</w:t>
      </w:r>
      <w:r w:rsidR="000856A5" w:rsidRPr="00195E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6A5" w:rsidRPr="00195EF3">
        <w:rPr>
          <w:rFonts w:ascii="Times New Roman" w:hAnsi="Times New Roman" w:cs="Times New Roman"/>
          <w:b/>
          <w:bCs/>
          <w:sz w:val="24"/>
          <w:szCs w:val="24"/>
        </w:rPr>
        <w:br/>
        <w:t>Conclusions</w:t>
      </w:r>
    </w:p>
    <w:p w14:paraId="519B4319" w14:textId="56F0A9D5" w:rsidR="00F23C54" w:rsidRDefault="00D00F3F" w:rsidP="0090416B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E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Keywords:</w:t>
      </w:r>
      <w:r w:rsidR="0090416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914C89" w:rsidRPr="00195EF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156349" w:rsidRPr="00195EF3">
        <w:rPr>
          <w:rFonts w:ascii="Times New Roman" w:hAnsi="Times New Roman" w:cs="Times New Roman"/>
          <w:b/>
          <w:bCs/>
          <w:sz w:val="24"/>
          <w:szCs w:val="24"/>
        </w:rPr>
        <w:t>Acknowledgment:</w:t>
      </w:r>
    </w:p>
    <w:p w14:paraId="607B3023" w14:textId="77777777" w:rsidR="00214742" w:rsidRDefault="00214742" w:rsidP="0090416B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3B024" w14:textId="77777777" w:rsidR="00214742" w:rsidRDefault="00214742" w:rsidP="0090416B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4D655" w14:textId="42030234" w:rsidR="0090416B" w:rsidRPr="0090416B" w:rsidRDefault="0090416B" w:rsidP="0090416B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90416B">
        <w:rPr>
          <w:rFonts w:ascii="Times New Roman" w:hAnsi="Times New Roman" w:cs="Times New Roman"/>
          <w:b/>
          <w:bCs/>
          <w:sz w:val="24"/>
          <w:szCs w:val="24"/>
        </w:rPr>
        <w:t>1st Author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0416B">
        <w:rPr>
          <w:rFonts w:ascii="Times New Roman" w:hAnsi="Times New Roman" w:cs="Times New Roman"/>
          <w:b/>
          <w:bCs/>
          <w:sz w:val="24"/>
          <w:szCs w:val="24"/>
        </w:rPr>
        <w:t xml:space="preserve"> Title, Name Surname, Institution, Department/Division, City, Country, ORCID, e-mail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90416B">
        <w:rPr>
          <w:rFonts w:ascii="Times New Roman" w:hAnsi="Times New Roman" w:cs="Times New Roman"/>
          <w:b/>
          <w:bCs/>
          <w:sz w:val="24"/>
          <w:szCs w:val="24"/>
        </w:rPr>
        <w:t>2nd Author: Title, Name Surname, Institution, Department/Division, City, Country, ORCID, e-mail</w:t>
      </w:r>
    </w:p>
    <w:sectPr w:rsidR="0090416B" w:rsidRPr="0090416B" w:rsidSect="00214742">
      <w:headerReference w:type="default" r:id="rId9"/>
      <w:pgSz w:w="12240" w:h="15840"/>
      <w:pgMar w:top="1" w:right="1041" w:bottom="142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870A" w14:textId="77777777" w:rsidR="00AC3823" w:rsidRDefault="00AC3823" w:rsidP="007922C1">
      <w:pPr>
        <w:spacing w:after="0" w:line="240" w:lineRule="auto"/>
      </w:pPr>
      <w:r>
        <w:separator/>
      </w:r>
    </w:p>
  </w:endnote>
  <w:endnote w:type="continuationSeparator" w:id="0">
    <w:p w14:paraId="7C195E80" w14:textId="77777777" w:rsidR="00AC3823" w:rsidRDefault="00AC3823" w:rsidP="0079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11EA" w14:textId="77777777" w:rsidR="00AC3823" w:rsidRDefault="00AC3823" w:rsidP="007922C1">
      <w:pPr>
        <w:spacing w:after="0" w:line="240" w:lineRule="auto"/>
      </w:pPr>
      <w:r>
        <w:separator/>
      </w:r>
    </w:p>
  </w:footnote>
  <w:footnote w:type="continuationSeparator" w:id="0">
    <w:p w14:paraId="04D35551" w14:textId="77777777" w:rsidR="00AC3823" w:rsidRDefault="00AC3823" w:rsidP="0079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58C9" w14:textId="5C739C89" w:rsidR="007922C1" w:rsidRDefault="007922C1" w:rsidP="00296B9C">
    <w:pPr>
      <w:pStyle w:val="stBilgi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F59"/>
    <w:multiLevelType w:val="hybridMultilevel"/>
    <w:tmpl w:val="81CA7FCE"/>
    <w:lvl w:ilvl="0" w:tplc="781A0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2D7BB5"/>
    <w:multiLevelType w:val="multilevel"/>
    <w:tmpl w:val="6FF2FD30"/>
    <w:lvl w:ilvl="0">
      <w:start w:val="1"/>
      <w:numFmt w:val="decimal"/>
      <w:pStyle w:val="sbebalk1"/>
      <w:lvlText w:val="%1.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8" w:hanging="283"/>
      </w:pPr>
      <w:rPr>
        <w:rFonts w:hint="default"/>
      </w:rPr>
    </w:lvl>
    <w:lvl w:ilvl="2">
      <w:start w:val="1"/>
      <w:numFmt w:val="decimal"/>
      <w:pStyle w:val="sbebalk3"/>
      <w:lvlText w:val="%1.%2.%3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" w:hanging="283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992" w:hanging="283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."/>
      <w:lvlJc w:val="left"/>
      <w:pPr>
        <w:ind w:left="99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283"/>
      </w:pPr>
      <w:rPr>
        <w:rFonts w:hint="default"/>
      </w:rPr>
    </w:lvl>
  </w:abstractNum>
  <w:num w:numId="1" w16cid:durableId="199167705">
    <w:abstractNumId w:val="1"/>
  </w:num>
  <w:num w:numId="2" w16cid:durableId="817107737">
    <w:abstractNumId w:val="1"/>
  </w:num>
  <w:num w:numId="3" w16cid:durableId="1156997711">
    <w:abstractNumId w:val="1"/>
  </w:num>
  <w:num w:numId="4" w16cid:durableId="157208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D9"/>
    <w:rsid w:val="000856A5"/>
    <w:rsid w:val="0012617A"/>
    <w:rsid w:val="00141CDE"/>
    <w:rsid w:val="00156349"/>
    <w:rsid w:val="00195EF3"/>
    <w:rsid w:val="001D0DC2"/>
    <w:rsid w:val="001D76F9"/>
    <w:rsid w:val="00214742"/>
    <w:rsid w:val="00220AE1"/>
    <w:rsid w:val="00296B9C"/>
    <w:rsid w:val="00364657"/>
    <w:rsid w:val="003F5876"/>
    <w:rsid w:val="00410E06"/>
    <w:rsid w:val="00446161"/>
    <w:rsid w:val="004566E9"/>
    <w:rsid w:val="004B7AED"/>
    <w:rsid w:val="00586FFD"/>
    <w:rsid w:val="005F1F2C"/>
    <w:rsid w:val="00665A12"/>
    <w:rsid w:val="00764E58"/>
    <w:rsid w:val="007922C1"/>
    <w:rsid w:val="007E5BC9"/>
    <w:rsid w:val="008A4511"/>
    <w:rsid w:val="0090416B"/>
    <w:rsid w:val="00914C89"/>
    <w:rsid w:val="009C6B8A"/>
    <w:rsid w:val="009E4C49"/>
    <w:rsid w:val="00AC22A5"/>
    <w:rsid w:val="00AC3823"/>
    <w:rsid w:val="00B05D90"/>
    <w:rsid w:val="00B43FBF"/>
    <w:rsid w:val="00BA13F0"/>
    <w:rsid w:val="00C1463B"/>
    <w:rsid w:val="00C2574B"/>
    <w:rsid w:val="00D00F3F"/>
    <w:rsid w:val="00D06BBA"/>
    <w:rsid w:val="00DE1A7B"/>
    <w:rsid w:val="00E22E0C"/>
    <w:rsid w:val="00E40ED3"/>
    <w:rsid w:val="00F11F83"/>
    <w:rsid w:val="00F23C54"/>
    <w:rsid w:val="00F32935"/>
    <w:rsid w:val="00F3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40B97"/>
  <w15:chartTrackingRefBased/>
  <w15:docId w15:val="{90FF1CB0-AF69-4246-95E1-824EC6DB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32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2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2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2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2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2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2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2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bebalk1">
    <w:name w:val="sbe_başlık_1"/>
    <w:basedOn w:val="Normal"/>
    <w:next w:val="Normal"/>
    <w:qFormat/>
    <w:rsid w:val="005F1F2C"/>
    <w:pPr>
      <w:pageBreakBefore/>
      <w:numPr>
        <w:numId w:val="3"/>
      </w:numPr>
      <w:spacing w:after="720" w:line="360" w:lineRule="auto"/>
      <w:jc w:val="center"/>
      <w:outlineLvl w:val="0"/>
    </w:pPr>
    <w:rPr>
      <w:rFonts w:ascii="Times New Roman" w:eastAsiaTheme="minorEastAsia" w:hAnsi="Times New Roman"/>
      <w:b/>
      <w:kern w:val="0"/>
      <w:sz w:val="24"/>
      <w:lang w:bidi="en-US"/>
    </w:rPr>
  </w:style>
  <w:style w:type="paragraph" w:customStyle="1" w:styleId="sbebalk3">
    <w:name w:val="sbe_başlık_3"/>
    <w:basedOn w:val="Normal"/>
    <w:next w:val="Normal"/>
    <w:qFormat/>
    <w:rsid w:val="005F1F2C"/>
    <w:pPr>
      <w:numPr>
        <w:ilvl w:val="2"/>
        <w:numId w:val="3"/>
      </w:numPr>
      <w:spacing w:before="360" w:after="360" w:line="360" w:lineRule="auto"/>
      <w:outlineLvl w:val="2"/>
    </w:pPr>
    <w:rPr>
      <w:rFonts w:ascii="Times New Roman" w:eastAsiaTheme="minorEastAsia" w:hAnsi="Times New Roman"/>
      <w:b/>
      <w:kern w:val="0"/>
      <w:sz w:val="24"/>
      <w:lang w:bidi="en-US"/>
    </w:rPr>
  </w:style>
  <w:style w:type="character" w:customStyle="1" w:styleId="Balk1Char">
    <w:name w:val="Başlık 1 Char"/>
    <w:basedOn w:val="VarsaylanParagrafYazTipi"/>
    <w:link w:val="Balk1"/>
    <w:uiPriority w:val="9"/>
    <w:rsid w:val="00F32ED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2ED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2ED9"/>
    <w:rPr>
      <w:rFonts w:eastAsiaTheme="majorEastAsia" w:cstheme="majorBidi"/>
      <w:noProof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2ED9"/>
    <w:rPr>
      <w:rFonts w:eastAsiaTheme="majorEastAsia" w:cstheme="majorBidi"/>
      <w:i/>
      <w:iCs/>
      <w:noProof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2ED9"/>
    <w:rPr>
      <w:rFonts w:eastAsiaTheme="majorEastAsia" w:cstheme="majorBidi"/>
      <w:noProof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2ED9"/>
    <w:rPr>
      <w:rFonts w:eastAsiaTheme="majorEastAsia" w:cstheme="majorBidi"/>
      <w:i/>
      <w:iCs/>
      <w:noProof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2ED9"/>
    <w:rPr>
      <w:rFonts w:eastAsiaTheme="majorEastAsia" w:cstheme="majorBidi"/>
      <w:noProof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2ED9"/>
    <w:rPr>
      <w:rFonts w:eastAsiaTheme="majorEastAsia" w:cstheme="majorBidi"/>
      <w:i/>
      <w:iCs/>
      <w:noProof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2ED9"/>
    <w:rPr>
      <w:rFonts w:eastAsiaTheme="majorEastAsia" w:cstheme="majorBidi"/>
      <w:noProof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F32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2ED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F32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2ED9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F32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2ED9"/>
    <w:rPr>
      <w:i/>
      <w:iCs/>
      <w:noProof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F32E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2ED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2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2ED9"/>
    <w:rPr>
      <w:i/>
      <w:iCs/>
      <w:noProof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F32ED9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9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22C1"/>
    <w:rPr>
      <w:noProof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9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22C1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Çelik</dc:creator>
  <cp:keywords/>
  <dc:description/>
  <cp:lastModifiedBy>Hilal Çelik</cp:lastModifiedBy>
  <cp:revision>34</cp:revision>
  <dcterms:created xsi:type="dcterms:W3CDTF">2026-02-03T11:47:00Z</dcterms:created>
  <dcterms:modified xsi:type="dcterms:W3CDTF">2026-03-04T09:31:00Z</dcterms:modified>
</cp:coreProperties>
</file>